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34AC" w14:textId="77777777" w:rsidR="00743266" w:rsidRPr="00FF0E24" w:rsidRDefault="00743266" w:rsidP="00D849F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FF0E24">
        <w:rPr>
          <w:rFonts w:ascii="Arial" w:hAnsi="Arial" w:cs="Arial"/>
          <w:b/>
          <w:sz w:val="36"/>
          <w:szCs w:val="36"/>
          <w:u w:val="single"/>
        </w:rPr>
        <w:t>Financial Statement</w:t>
      </w:r>
    </w:p>
    <w:p w14:paraId="62CE939C" w14:textId="77777777" w:rsidR="00FF0E24" w:rsidRDefault="00FF0E24">
      <w:pPr>
        <w:rPr>
          <w:rFonts w:ascii="Arial" w:hAnsi="Arial" w:cs="Arial"/>
          <w:b/>
          <w:sz w:val="20"/>
          <w:szCs w:val="20"/>
          <w:u w:val="single"/>
        </w:rPr>
      </w:pPr>
    </w:p>
    <w:p w14:paraId="2A01A9D4" w14:textId="77777777" w:rsidR="00D849FE" w:rsidRDefault="00520432" w:rsidP="00520432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return to:</w:t>
      </w:r>
    </w:p>
    <w:p w14:paraId="1CDD01E9" w14:textId="77777777" w:rsidR="00D849FE" w:rsidRPr="00520432" w:rsidRDefault="00520432" w:rsidP="00520432">
      <w:pPr>
        <w:jc w:val="right"/>
        <w:rPr>
          <w:rFonts w:ascii="Arial" w:hAnsi="Arial" w:cs="Arial"/>
          <w:b/>
          <w:sz w:val="20"/>
          <w:szCs w:val="20"/>
        </w:rPr>
      </w:pPr>
      <w:r w:rsidRPr="00520432">
        <w:rPr>
          <w:rFonts w:ascii="Arial" w:hAnsi="Arial" w:cs="Arial"/>
          <w:b/>
          <w:sz w:val="20"/>
          <w:szCs w:val="20"/>
        </w:rPr>
        <w:t>Chelmsford City Council</w:t>
      </w:r>
    </w:p>
    <w:p w14:paraId="659EFD97" w14:textId="77777777" w:rsidR="00520432" w:rsidRPr="00520432" w:rsidRDefault="00EA1562" w:rsidP="0052043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Housing Services</w:t>
      </w:r>
    </w:p>
    <w:p w14:paraId="1F7381AB" w14:textId="77777777" w:rsidR="00520432" w:rsidRPr="00520432" w:rsidRDefault="00520432" w:rsidP="00520432">
      <w:pPr>
        <w:jc w:val="right"/>
        <w:rPr>
          <w:rFonts w:ascii="Arial" w:hAnsi="Arial" w:cs="Arial"/>
          <w:b/>
          <w:sz w:val="20"/>
          <w:szCs w:val="20"/>
        </w:rPr>
      </w:pPr>
      <w:r w:rsidRPr="00520432">
        <w:rPr>
          <w:rFonts w:ascii="Arial" w:hAnsi="Arial" w:cs="Arial"/>
          <w:b/>
          <w:sz w:val="20"/>
          <w:szCs w:val="20"/>
        </w:rPr>
        <w:t>PO Box 457</w:t>
      </w:r>
    </w:p>
    <w:p w14:paraId="2D42419B" w14:textId="77777777" w:rsidR="00520432" w:rsidRPr="00520432" w:rsidRDefault="00520432" w:rsidP="00520432">
      <w:pPr>
        <w:jc w:val="right"/>
        <w:rPr>
          <w:rFonts w:ascii="Arial" w:hAnsi="Arial" w:cs="Arial"/>
          <w:b/>
          <w:sz w:val="20"/>
          <w:szCs w:val="20"/>
        </w:rPr>
      </w:pPr>
      <w:r w:rsidRPr="00520432">
        <w:rPr>
          <w:rFonts w:ascii="Arial" w:hAnsi="Arial" w:cs="Arial"/>
          <w:b/>
          <w:sz w:val="20"/>
          <w:szCs w:val="20"/>
        </w:rPr>
        <w:t>Duke Street</w:t>
      </w:r>
    </w:p>
    <w:p w14:paraId="61DBB1E5" w14:textId="77777777" w:rsidR="00520432" w:rsidRPr="00520432" w:rsidRDefault="00520432" w:rsidP="00520432">
      <w:pPr>
        <w:jc w:val="right"/>
        <w:rPr>
          <w:rFonts w:ascii="Arial" w:hAnsi="Arial" w:cs="Arial"/>
          <w:b/>
          <w:sz w:val="20"/>
          <w:szCs w:val="20"/>
        </w:rPr>
      </w:pPr>
      <w:r w:rsidRPr="00520432">
        <w:rPr>
          <w:rFonts w:ascii="Arial" w:hAnsi="Arial" w:cs="Arial"/>
          <w:b/>
          <w:sz w:val="20"/>
          <w:szCs w:val="20"/>
        </w:rPr>
        <w:t>Chelmsford</w:t>
      </w:r>
    </w:p>
    <w:p w14:paraId="44448F2F" w14:textId="77777777" w:rsidR="00D849FE" w:rsidRPr="00520432" w:rsidRDefault="00520432" w:rsidP="00520432">
      <w:pPr>
        <w:jc w:val="right"/>
        <w:rPr>
          <w:rFonts w:ascii="Arial" w:hAnsi="Arial" w:cs="Arial"/>
          <w:b/>
          <w:sz w:val="20"/>
          <w:szCs w:val="20"/>
        </w:rPr>
      </w:pPr>
      <w:r w:rsidRPr="00520432">
        <w:rPr>
          <w:rFonts w:ascii="Arial" w:hAnsi="Arial" w:cs="Arial"/>
          <w:b/>
          <w:sz w:val="20"/>
          <w:szCs w:val="20"/>
        </w:rPr>
        <w:t>CM1 1JE</w:t>
      </w:r>
    </w:p>
    <w:p w14:paraId="1535D49F" w14:textId="77777777" w:rsidR="00D849FE" w:rsidRDefault="00D849F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32"/>
        <w:gridCol w:w="4365"/>
      </w:tblGrid>
      <w:tr w:rsidR="00743266" w:rsidRPr="0036219E" w14:paraId="59C3B680" w14:textId="77777777" w:rsidTr="00EA1562">
        <w:trPr>
          <w:trHeight w:val="417"/>
        </w:trPr>
        <w:tc>
          <w:tcPr>
            <w:tcW w:w="5532" w:type="dxa"/>
            <w:shd w:val="clear" w:color="auto" w:fill="auto"/>
          </w:tcPr>
          <w:p w14:paraId="4D2A835F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2FEA269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14:paraId="2DA97A40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266" w:rsidRPr="0036219E" w14:paraId="2DCC0FDB" w14:textId="77777777" w:rsidTr="00EA1562">
        <w:trPr>
          <w:trHeight w:val="438"/>
        </w:trPr>
        <w:tc>
          <w:tcPr>
            <w:tcW w:w="5532" w:type="dxa"/>
            <w:vMerge w:val="restart"/>
            <w:shd w:val="clear" w:color="auto" w:fill="auto"/>
          </w:tcPr>
          <w:p w14:paraId="443D30C1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7A84374C" w14:textId="77777777" w:rsidR="00743266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A60FC" w14:textId="77777777" w:rsidR="00A56E87" w:rsidRDefault="00A56E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77F7B" w14:textId="77777777" w:rsidR="00A56E87" w:rsidRPr="0036219E" w:rsidRDefault="00A56E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28D04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8AB8A" w14:textId="77777777" w:rsidR="00123C70" w:rsidRPr="0036219E" w:rsidRDefault="00123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1869CC37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Home contact no:</w:t>
            </w:r>
          </w:p>
        </w:tc>
      </w:tr>
      <w:tr w:rsidR="00743266" w:rsidRPr="0036219E" w14:paraId="22A5ED60" w14:textId="77777777" w:rsidTr="00EA1562">
        <w:trPr>
          <w:trHeight w:val="416"/>
        </w:trPr>
        <w:tc>
          <w:tcPr>
            <w:tcW w:w="5532" w:type="dxa"/>
            <w:vMerge/>
            <w:shd w:val="clear" w:color="auto" w:fill="auto"/>
          </w:tcPr>
          <w:p w14:paraId="08890F0B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D12BB3E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Mobile contact no:</w:t>
            </w:r>
          </w:p>
        </w:tc>
      </w:tr>
      <w:tr w:rsidR="00743266" w:rsidRPr="0036219E" w14:paraId="0C106D9E" w14:textId="77777777" w:rsidTr="00EA1562">
        <w:trPr>
          <w:trHeight w:val="278"/>
        </w:trPr>
        <w:tc>
          <w:tcPr>
            <w:tcW w:w="5532" w:type="dxa"/>
            <w:vMerge/>
            <w:shd w:val="clear" w:color="auto" w:fill="auto"/>
          </w:tcPr>
          <w:p w14:paraId="52904A06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474B355" w14:textId="77777777" w:rsidR="00743266" w:rsidRPr="0036219E" w:rsidRDefault="0074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Work contact no:</w:t>
            </w:r>
          </w:p>
        </w:tc>
      </w:tr>
      <w:tr w:rsidR="00743266" w:rsidRPr="0036219E" w14:paraId="66FEEE17" w14:textId="77777777" w:rsidTr="00EA1562">
        <w:trPr>
          <w:trHeight w:val="288"/>
        </w:trPr>
        <w:tc>
          <w:tcPr>
            <w:tcW w:w="5532" w:type="dxa"/>
            <w:shd w:val="clear" w:color="auto" w:fill="auto"/>
            <w:vAlign w:val="center"/>
          </w:tcPr>
          <w:p w14:paraId="6D4A008A" w14:textId="77777777" w:rsidR="00EF2610" w:rsidRPr="0036219E" w:rsidRDefault="00EF2610" w:rsidP="00B71D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743266" w:rsidRPr="0036219E">
              <w:rPr>
                <w:rFonts w:ascii="Arial" w:hAnsi="Arial" w:cs="Arial"/>
                <w:b/>
                <w:sz w:val="20"/>
                <w:szCs w:val="20"/>
              </w:rPr>
              <w:t xml:space="preserve"> Ref: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B03AC89" w14:textId="77777777" w:rsidR="00743266" w:rsidRPr="0036219E" w:rsidRDefault="00EA1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Rent</w:t>
            </w:r>
            <w:r w:rsidR="00123C70" w:rsidRPr="0036219E">
              <w:rPr>
                <w:rFonts w:ascii="Arial" w:hAnsi="Arial" w:cs="Arial"/>
                <w:b/>
                <w:sz w:val="20"/>
                <w:szCs w:val="20"/>
              </w:rPr>
              <w:t xml:space="preserve"> Ref:</w:t>
            </w:r>
          </w:p>
        </w:tc>
      </w:tr>
    </w:tbl>
    <w:p w14:paraId="5D00DEE4" w14:textId="77777777" w:rsidR="00743266" w:rsidRDefault="00743266">
      <w:pPr>
        <w:rPr>
          <w:rFonts w:ascii="Arial" w:hAnsi="Arial" w:cs="Arial"/>
          <w:sz w:val="16"/>
          <w:szCs w:val="16"/>
        </w:rPr>
      </w:pPr>
    </w:p>
    <w:p w14:paraId="0573B84F" w14:textId="77777777" w:rsidR="00D849FE" w:rsidRDefault="00D849FE">
      <w:pPr>
        <w:rPr>
          <w:rFonts w:ascii="Arial" w:hAnsi="Arial" w:cs="Arial"/>
          <w:sz w:val="16"/>
          <w:szCs w:val="16"/>
        </w:rPr>
      </w:pPr>
    </w:p>
    <w:p w14:paraId="43725C41" w14:textId="77777777" w:rsidR="00D849FE" w:rsidRPr="00E347B1" w:rsidRDefault="006435EF">
      <w:pPr>
        <w:rPr>
          <w:rFonts w:ascii="Arial" w:hAnsi="Arial" w:cs="Arial"/>
          <w:b/>
          <w:sz w:val="28"/>
          <w:szCs w:val="28"/>
        </w:rPr>
      </w:pPr>
      <w:r w:rsidRPr="00E347B1">
        <w:rPr>
          <w:rFonts w:ascii="Arial" w:hAnsi="Arial" w:cs="Arial"/>
          <w:b/>
          <w:sz w:val="28"/>
          <w:szCs w:val="28"/>
        </w:rPr>
        <w:t>Who lives with you?</w:t>
      </w:r>
    </w:p>
    <w:p w14:paraId="154A143D" w14:textId="77777777" w:rsidR="006435EF" w:rsidRPr="006435EF" w:rsidRDefault="006435E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828"/>
        <w:gridCol w:w="2040"/>
        <w:gridCol w:w="1680"/>
        <w:gridCol w:w="2306"/>
      </w:tblGrid>
      <w:tr w:rsidR="00743266" w:rsidRPr="0036219E" w14:paraId="06A68E77" w14:textId="77777777" w:rsidTr="0036219E">
        <w:tc>
          <w:tcPr>
            <w:tcW w:w="9854" w:type="dxa"/>
            <w:gridSpan w:val="4"/>
            <w:shd w:val="clear" w:color="auto" w:fill="auto"/>
          </w:tcPr>
          <w:p w14:paraId="55F72DD8" w14:textId="77777777" w:rsidR="00743266" w:rsidRPr="0036219E" w:rsidRDefault="00743266" w:rsidP="0036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Household Details (Please include anyone that normally resides with you)</w:t>
            </w:r>
          </w:p>
        </w:tc>
      </w:tr>
      <w:tr w:rsidR="00743266" w:rsidRPr="0036219E" w14:paraId="6BCA90B2" w14:textId="77777777" w:rsidTr="0036219E">
        <w:tc>
          <w:tcPr>
            <w:tcW w:w="3828" w:type="dxa"/>
            <w:shd w:val="clear" w:color="auto" w:fill="auto"/>
          </w:tcPr>
          <w:p w14:paraId="3EB41A49" w14:textId="77777777" w:rsidR="00743266" w:rsidRPr="0036219E" w:rsidRDefault="008F37AB" w:rsidP="00362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219E">
              <w:rPr>
                <w:rFonts w:ascii="Arial" w:hAnsi="Arial" w:cs="Arial"/>
                <w:i/>
                <w:sz w:val="20"/>
                <w:szCs w:val="20"/>
              </w:rPr>
              <w:t xml:space="preserve">Full </w:t>
            </w:r>
            <w:r w:rsidR="00743266" w:rsidRPr="0036219E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2040" w:type="dxa"/>
            <w:shd w:val="clear" w:color="auto" w:fill="auto"/>
          </w:tcPr>
          <w:p w14:paraId="1E613F0F" w14:textId="77777777" w:rsidR="00743266" w:rsidRPr="0036219E" w:rsidRDefault="00743266" w:rsidP="00362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219E">
              <w:rPr>
                <w:rFonts w:ascii="Arial" w:hAnsi="Arial" w:cs="Arial"/>
                <w:i/>
                <w:sz w:val="20"/>
                <w:szCs w:val="20"/>
              </w:rPr>
              <w:t>DOB</w:t>
            </w:r>
          </w:p>
        </w:tc>
        <w:tc>
          <w:tcPr>
            <w:tcW w:w="1680" w:type="dxa"/>
            <w:shd w:val="clear" w:color="auto" w:fill="auto"/>
          </w:tcPr>
          <w:p w14:paraId="13BCE271" w14:textId="77777777" w:rsidR="00743266" w:rsidRPr="0036219E" w:rsidRDefault="00743266" w:rsidP="00362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219E">
              <w:rPr>
                <w:rFonts w:ascii="Arial" w:hAnsi="Arial" w:cs="Arial"/>
                <w:i/>
                <w:sz w:val="20"/>
                <w:szCs w:val="20"/>
              </w:rPr>
              <w:t>Male</w:t>
            </w:r>
            <w:r w:rsidR="00E81D91" w:rsidRPr="003621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6219E">
              <w:rPr>
                <w:rFonts w:ascii="Arial" w:hAnsi="Arial" w:cs="Arial"/>
                <w:i/>
                <w:sz w:val="20"/>
                <w:szCs w:val="20"/>
              </w:rPr>
              <w:t>/ Female</w:t>
            </w:r>
          </w:p>
        </w:tc>
        <w:tc>
          <w:tcPr>
            <w:tcW w:w="2306" w:type="dxa"/>
            <w:shd w:val="clear" w:color="auto" w:fill="auto"/>
          </w:tcPr>
          <w:p w14:paraId="5047C12C" w14:textId="77777777" w:rsidR="00743266" w:rsidRPr="0036219E" w:rsidRDefault="00743266" w:rsidP="00362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219E">
              <w:rPr>
                <w:rFonts w:ascii="Arial" w:hAnsi="Arial" w:cs="Arial"/>
                <w:i/>
                <w:sz w:val="20"/>
                <w:szCs w:val="20"/>
              </w:rPr>
              <w:t>Relation</w:t>
            </w:r>
            <w:r w:rsidR="00123C70" w:rsidRPr="0036219E">
              <w:rPr>
                <w:rFonts w:ascii="Arial" w:hAnsi="Arial" w:cs="Arial"/>
                <w:i/>
                <w:sz w:val="20"/>
                <w:szCs w:val="20"/>
              </w:rPr>
              <w:t>ship</w:t>
            </w:r>
          </w:p>
        </w:tc>
      </w:tr>
      <w:tr w:rsidR="00743266" w:rsidRPr="0036219E" w14:paraId="247DBAF4" w14:textId="77777777" w:rsidTr="0036219E">
        <w:tc>
          <w:tcPr>
            <w:tcW w:w="3828" w:type="dxa"/>
            <w:shd w:val="clear" w:color="auto" w:fill="auto"/>
          </w:tcPr>
          <w:p w14:paraId="551DE317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69DCEE1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F1692AA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4005403A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66" w:rsidRPr="0036219E" w14:paraId="5D1C3FA3" w14:textId="77777777" w:rsidTr="0036219E">
        <w:tc>
          <w:tcPr>
            <w:tcW w:w="3828" w:type="dxa"/>
            <w:shd w:val="clear" w:color="auto" w:fill="auto"/>
          </w:tcPr>
          <w:p w14:paraId="0679D9DE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0BA7C81C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EB47EF6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2D778453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66" w:rsidRPr="0036219E" w14:paraId="277B60D7" w14:textId="77777777" w:rsidTr="0036219E">
        <w:tc>
          <w:tcPr>
            <w:tcW w:w="3828" w:type="dxa"/>
            <w:shd w:val="clear" w:color="auto" w:fill="auto"/>
          </w:tcPr>
          <w:p w14:paraId="1FC2481A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B54D8E5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111C607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21E69F56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66" w:rsidRPr="0036219E" w14:paraId="53C1E6A8" w14:textId="77777777" w:rsidTr="0036219E">
        <w:tc>
          <w:tcPr>
            <w:tcW w:w="3828" w:type="dxa"/>
            <w:shd w:val="clear" w:color="auto" w:fill="auto"/>
          </w:tcPr>
          <w:p w14:paraId="433ED8BB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5D0D5E1A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4DFFDA2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0012292A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66" w:rsidRPr="0036219E" w14:paraId="30B7104F" w14:textId="77777777" w:rsidTr="0036219E">
        <w:tc>
          <w:tcPr>
            <w:tcW w:w="3828" w:type="dxa"/>
            <w:shd w:val="clear" w:color="auto" w:fill="auto"/>
          </w:tcPr>
          <w:p w14:paraId="50BA8FED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203056DC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980EEA4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624FF6AC" w14:textId="77777777" w:rsidR="00743266" w:rsidRPr="0036219E" w:rsidRDefault="00743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968C8" w14:textId="77777777" w:rsidR="00E61F11" w:rsidRDefault="00E61F11">
      <w:pPr>
        <w:rPr>
          <w:rFonts w:ascii="Arial" w:hAnsi="Arial" w:cs="Arial"/>
          <w:sz w:val="16"/>
          <w:szCs w:val="16"/>
        </w:rPr>
      </w:pPr>
    </w:p>
    <w:p w14:paraId="7035C8CC" w14:textId="77777777" w:rsidR="00E61F11" w:rsidRDefault="00E61F11">
      <w:pPr>
        <w:rPr>
          <w:rFonts w:ascii="Arial" w:hAnsi="Arial" w:cs="Arial"/>
          <w:sz w:val="16"/>
          <w:szCs w:val="16"/>
        </w:rPr>
      </w:pPr>
    </w:p>
    <w:p w14:paraId="5A653BF5" w14:textId="77777777" w:rsidR="00E61F11" w:rsidRPr="00E347B1" w:rsidRDefault="006435EF" w:rsidP="00E61F11">
      <w:pPr>
        <w:rPr>
          <w:rFonts w:ascii="Arial" w:hAnsi="Arial" w:cs="Arial"/>
          <w:b/>
          <w:sz w:val="28"/>
          <w:szCs w:val="28"/>
        </w:rPr>
      </w:pPr>
      <w:r w:rsidRPr="00E347B1">
        <w:rPr>
          <w:rFonts w:ascii="Arial" w:hAnsi="Arial" w:cs="Arial"/>
          <w:b/>
          <w:sz w:val="28"/>
          <w:szCs w:val="28"/>
        </w:rPr>
        <w:t>What is the income for the Household?</w:t>
      </w:r>
    </w:p>
    <w:p w14:paraId="78BA1DF6" w14:textId="77777777" w:rsidR="006435EF" w:rsidRPr="006435EF" w:rsidRDefault="006435EF" w:rsidP="00E61F1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36"/>
        <w:gridCol w:w="1945"/>
        <w:gridCol w:w="1280"/>
        <w:gridCol w:w="850"/>
        <w:gridCol w:w="993"/>
        <w:gridCol w:w="708"/>
        <w:gridCol w:w="1134"/>
        <w:gridCol w:w="851"/>
        <w:gridCol w:w="957"/>
      </w:tblGrid>
      <w:tr w:rsidR="00C71F32" w:rsidRPr="0036219E" w14:paraId="367B2D84" w14:textId="77777777" w:rsidTr="00E347B1">
        <w:tc>
          <w:tcPr>
            <w:tcW w:w="9854" w:type="dxa"/>
            <w:gridSpan w:val="9"/>
            <w:shd w:val="clear" w:color="auto" w:fill="auto"/>
          </w:tcPr>
          <w:p w14:paraId="171C5F28" w14:textId="77777777" w:rsidR="00C71F32" w:rsidRPr="0036219E" w:rsidRDefault="00C71F32" w:rsidP="00E61F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Earnings –Please advise your take home pay – last 3 wage slips</w:t>
            </w:r>
          </w:p>
        </w:tc>
      </w:tr>
      <w:tr w:rsidR="00C71F32" w:rsidRPr="0036219E" w14:paraId="3F9E2A0B" w14:textId="77777777" w:rsidTr="00E347B1">
        <w:tc>
          <w:tcPr>
            <w:tcW w:w="1136" w:type="dxa"/>
            <w:shd w:val="clear" w:color="auto" w:fill="auto"/>
          </w:tcPr>
          <w:p w14:paraId="2E8DEC55" w14:textId="77777777" w:rsidR="00C71F32" w:rsidRPr="0036219E" w:rsidRDefault="00C71F32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1945" w:type="dxa"/>
            <w:shd w:val="clear" w:color="auto" w:fill="auto"/>
          </w:tcPr>
          <w:p w14:paraId="15B04861" w14:textId="77777777" w:rsidR="00C71F32" w:rsidRPr="0036219E" w:rsidRDefault="00C71F32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Employer</w:t>
            </w:r>
          </w:p>
        </w:tc>
        <w:tc>
          <w:tcPr>
            <w:tcW w:w="1280" w:type="dxa"/>
          </w:tcPr>
          <w:p w14:paraId="26D5805D" w14:textId="77777777" w:rsidR="00E347B1" w:rsidRDefault="00E347B1" w:rsidP="00E347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347B1">
              <w:rPr>
                <w:rFonts w:ascii="Arial" w:hAnsi="Arial" w:cs="Arial"/>
                <w:i/>
                <w:sz w:val="20"/>
                <w:szCs w:val="20"/>
              </w:rPr>
              <w:t>Wkly</w:t>
            </w:r>
            <w:proofErr w:type="spellEnd"/>
            <w:r w:rsidRPr="00E347B1">
              <w:rPr>
                <w:rFonts w:ascii="Arial" w:hAnsi="Arial" w:cs="Arial"/>
                <w:i/>
                <w:sz w:val="20"/>
                <w:szCs w:val="20"/>
              </w:rPr>
              <w:t>/4wkly/m</w:t>
            </w:r>
            <w:r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E347B1">
              <w:rPr>
                <w:rFonts w:ascii="Arial" w:hAnsi="Arial" w:cs="Arial"/>
                <w:i/>
                <w:sz w:val="20"/>
                <w:szCs w:val="20"/>
              </w:rPr>
              <w:t>thly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67AA426E" w14:textId="77777777" w:rsidR="00C71F32" w:rsidRDefault="00E347B1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993" w:type="dxa"/>
          </w:tcPr>
          <w:p w14:paraId="09C35D37" w14:textId="77777777" w:rsidR="00C71F32" w:rsidRDefault="00E347B1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Amount</w:t>
            </w:r>
          </w:p>
        </w:tc>
        <w:tc>
          <w:tcPr>
            <w:tcW w:w="708" w:type="dxa"/>
          </w:tcPr>
          <w:p w14:paraId="26DBC5FF" w14:textId="77777777" w:rsidR="00C71F32" w:rsidRDefault="00E347B1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14:paraId="58479842" w14:textId="77777777" w:rsidR="00C71F32" w:rsidRPr="0036219E" w:rsidRDefault="00E347B1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Amount</w:t>
            </w:r>
          </w:p>
        </w:tc>
        <w:tc>
          <w:tcPr>
            <w:tcW w:w="851" w:type="dxa"/>
            <w:shd w:val="clear" w:color="auto" w:fill="auto"/>
          </w:tcPr>
          <w:p w14:paraId="4DA906E6" w14:textId="77777777" w:rsidR="00C71F32" w:rsidRPr="0036219E" w:rsidRDefault="00C71F32" w:rsidP="00062A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957" w:type="dxa"/>
            <w:shd w:val="clear" w:color="auto" w:fill="auto"/>
          </w:tcPr>
          <w:p w14:paraId="687A871C" w14:textId="77777777" w:rsidR="00C71F32" w:rsidRPr="0036219E" w:rsidRDefault="00E347B1" w:rsidP="00A56E8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Amount</w:t>
            </w:r>
          </w:p>
        </w:tc>
      </w:tr>
      <w:tr w:rsidR="00C71F32" w:rsidRPr="0036219E" w14:paraId="0073268A" w14:textId="77777777" w:rsidTr="00E347B1">
        <w:tc>
          <w:tcPr>
            <w:tcW w:w="1136" w:type="dxa"/>
            <w:shd w:val="clear" w:color="auto" w:fill="auto"/>
          </w:tcPr>
          <w:p w14:paraId="31BFBEEA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240BE576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76E9A29" w14:textId="77777777" w:rsidR="00C71F32" w:rsidRDefault="00C71F32"/>
        </w:tc>
        <w:tc>
          <w:tcPr>
            <w:tcW w:w="850" w:type="dxa"/>
          </w:tcPr>
          <w:p w14:paraId="691CFCDF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1DD918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8" w:type="dxa"/>
          </w:tcPr>
          <w:p w14:paraId="4C1E3EA4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5FA03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851" w:type="dxa"/>
            <w:shd w:val="clear" w:color="auto" w:fill="auto"/>
          </w:tcPr>
          <w:p w14:paraId="60651629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1101144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C71F32" w:rsidRPr="0036219E" w14:paraId="5AFC70B0" w14:textId="77777777" w:rsidTr="00E347B1">
        <w:tc>
          <w:tcPr>
            <w:tcW w:w="1136" w:type="dxa"/>
            <w:shd w:val="clear" w:color="auto" w:fill="auto"/>
          </w:tcPr>
          <w:p w14:paraId="5C9A1E86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1F91E2D5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AB7D6C0" w14:textId="77777777" w:rsidR="00C71F32" w:rsidRDefault="00C71F32"/>
        </w:tc>
        <w:tc>
          <w:tcPr>
            <w:tcW w:w="850" w:type="dxa"/>
          </w:tcPr>
          <w:p w14:paraId="39B667A1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B26A33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8" w:type="dxa"/>
          </w:tcPr>
          <w:p w14:paraId="48A0F0C8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202B8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851" w:type="dxa"/>
            <w:shd w:val="clear" w:color="auto" w:fill="auto"/>
          </w:tcPr>
          <w:p w14:paraId="3C6F336C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1148344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C71F32" w:rsidRPr="0036219E" w14:paraId="6C59CDD7" w14:textId="77777777" w:rsidTr="00E347B1">
        <w:tc>
          <w:tcPr>
            <w:tcW w:w="1136" w:type="dxa"/>
            <w:shd w:val="clear" w:color="auto" w:fill="auto"/>
          </w:tcPr>
          <w:p w14:paraId="217BF77E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2BD2514D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E85B71D" w14:textId="77777777" w:rsidR="00C71F32" w:rsidRDefault="00C71F32"/>
        </w:tc>
        <w:tc>
          <w:tcPr>
            <w:tcW w:w="850" w:type="dxa"/>
          </w:tcPr>
          <w:p w14:paraId="2ACE9998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72FB0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8" w:type="dxa"/>
          </w:tcPr>
          <w:p w14:paraId="0A1D5A1E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6E8F2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851" w:type="dxa"/>
            <w:shd w:val="clear" w:color="auto" w:fill="auto"/>
          </w:tcPr>
          <w:p w14:paraId="40F360A9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3CFF794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C71F32" w:rsidRPr="0036219E" w14:paraId="13340A81" w14:textId="77777777" w:rsidTr="00E347B1">
        <w:tc>
          <w:tcPr>
            <w:tcW w:w="1136" w:type="dxa"/>
            <w:shd w:val="clear" w:color="auto" w:fill="auto"/>
          </w:tcPr>
          <w:p w14:paraId="4C3AB295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02E1D32D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C6F1F0B" w14:textId="77777777" w:rsidR="00C71F32" w:rsidRDefault="00C71F32"/>
        </w:tc>
        <w:tc>
          <w:tcPr>
            <w:tcW w:w="850" w:type="dxa"/>
          </w:tcPr>
          <w:p w14:paraId="3E06BD98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A43D79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8" w:type="dxa"/>
          </w:tcPr>
          <w:p w14:paraId="6ED708D8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B4805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851" w:type="dxa"/>
            <w:shd w:val="clear" w:color="auto" w:fill="auto"/>
          </w:tcPr>
          <w:p w14:paraId="7686C3E6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B1657D3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C71F32" w:rsidRPr="0036219E" w14:paraId="703E2AC7" w14:textId="77777777" w:rsidTr="00E347B1">
        <w:tc>
          <w:tcPr>
            <w:tcW w:w="1136" w:type="dxa"/>
            <w:shd w:val="clear" w:color="auto" w:fill="auto"/>
          </w:tcPr>
          <w:p w14:paraId="4E83A9F7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2C1C3DED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28074BA" w14:textId="77777777" w:rsidR="00C71F32" w:rsidRDefault="00C71F32"/>
        </w:tc>
        <w:tc>
          <w:tcPr>
            <w:tcW w:w="850" w:type="dxa"/>
          </w:tcPr>
          <w:p w14:paraId="250AF64A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972BE2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8" w:type="dxa"/>
          </w:tcPr>
          <w:p w14:paraId="327B3D04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099F8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851" w:type="dxa"/>
            <w:shd w:val="clear" w:color="auto" w:fill="auto"/>
          </w:tcPr>
          <w:p w14:paraId="0F7F9EEE" w14:textId="77777777" w:rsidR="00C71F32" w:rsidRPr="0036219E" w:rsidRDefault="00C71F32" w:rsidP="0006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E00D027" w14:textId="77777777" w:rsidR="00C71F32" w:rsidRPr="0036219E" w:rsidRDefault="00E347B1" w:rsidP="0006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</w:tbl>
    <w:p w14:paraId="1BFC007E" w14:textId="77777777" w:rsidR="00E61F11" w:rsidRDefault="00E61F11">
      <w:pPr>
        <w:rPr>
          <w:rFonts w:ascii="Arial" w:hAnsi="Arial" w:cs="Arial"/>
          <w:sz w:val="16"/>
          <w:szCs w:val="16"/>
        </w:rPr>
      </w:pPr>
    </w:p>
    <w:p w14:paraId="2DABA057" w14:textId="77777777" w:rsidR="00D849FE" w:rsidRPr="00D849FE" w:rsidRDefault="00D849FE" w:rsidP="00D849FE">
      <w:pPr>
        <w:rPr>
          <w:rFonts w:ascii="Arial" w:hAnsi="Arial" w:cs="Arial"/>
          <w:sz w:val="16"/>
          <w:szCs w:val="16"/>
        </w:rPr>
      </w:pPr>
      <w:r w:rsidRPr="00D849FE">
        <w:rPr>
          <w:rFonts w:ascii="Arial" w:hAnsi="Arial" w:cs="Arial"/>
          <w:sz w:val="16"/>
          <w:szCs w:val="16"/>
        </w:rPr>
        <w:tab/>
      </w:r>
    </w:p>
    <w:p w14:paraId="2C32F6C8" w14:textId="77777777" w:rsidR="00D849FE" w:rsidRPr="00D849FE" w:rsidRDefault="00D849FE" w:rsidP="00D849FE">
      <w:pPr>
        <w:rPr>
          <w:rFonts w:ascii="Arial" w:hAnsi="Arial" w:cs="Arial"/>
          <w:sz w:val="16"/>
          <w:szCs w:val="16"/>
        </w:rPr>
      </w:pP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</w:p>
    <w:p w14:paraId="3A3233F1" w14:textId="77777777" w:rsidR="00D849FE" w:rsidRPr="00D849FE" w:rsidRDefault="00D849FE" w:rsidP="00D849FE">
      <w:pPr>
        <w:rPr>
          <w:rFonts w:ascii="Arial" w:hAnsi="Arial" w:cs="Arial"/>
          <w:sz w:val="16"/>
          <w:szCs w:val="16"/>
        </w:rPr>
      </w:pP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</w:p>
    <w:p w14:paraId="32FF83DC" w14:textId="77777777" w:rsidR="00E61F11" w:rsidRPr="00E347B1" w:rsidRDefault="006435EF" w:rsidP="00E61F11">
      <w:pPr>
        <w:rPr>
          <w:rFonts w:ascii="Arial" w:hAnsi="Arial" w:cs="Arial"/>
          <w:b/>
          <w:sz w:val="28"/>
          <w:szCs w:val="28"/>
        </w:rPr>
      </w:pPr>
      <w:r w:rsidRPr="00E347B1">
        <w:rPr>
          <w:rFonts w:ascii="Arial" w:hAnsi="Arial" w:cs="Arial"/>
          <w:b/>
          <w:sz w:val="28"/>
          <w:szCs w:val="28"/>
        </w:rPr>
        <w:t>What savings do you have?</w:t>
      </w:r>
    </w:p>
    <w:p w14:paraId="0F726A90" w14:textId="77777777" w:rsidR="006435EF" w:rsidRPr="006435EF" w:rsidRDefault="006435EF" w:rsidP="00E61F11">
      <w:pPr>
        <w:rPr>
          <w:rFonts w:ascii="Arial" w:hAnsi="Arial" w:cs="Arial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14"/>
        <w:gridCol w:w="2478"/>
        <w:gridCol w:w="2478"/>
      </w:tblGrid>
      <w:tr w:rsidR="00A56E87" w:rsidRPr="0036219E" w14:paraId="30566B4A" w14:textId="77777777" w:rsidTr="00A56E87">
        <w:trPr>
          <w:trHeight w:val="305"/>
        </w:trPr>
        <w:tc>
          <w:tcPr>
            <w:tcW w:w="1384" w:type="dxa"/>
          </w:tcPr>
          <w:p w14:paraId="336ECF69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514" w:type="dxa"/>
            <w:shd w:val="clear" w:color="auto" w:fill="auto"/>
          </w:tcPr>
          <w:p w14:paraId="3D17B25B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  <w:r w:rsidRPr="0036219E">
              <w:rPr>
                <w:rFonts w:ascii="Arial" w:hAnsi="Arial" w:cs="Arial"/>
                <w:sz w:val="16"/>
                <w:szCs w:val="16"/>
              </w:rPr>
              <w:t>Bank/Building society</w:t>
            </w:r>
          </w:p>
        </w:tc>
        <w:tc>
          <w:tcPr>
            <w:tcW w:w="2478" w:type="dxa"/>
            <w:shd w:val="clear" w:color="auto" w:fill="auto"/>
          </w:tcPr>
          <w:p w14:paraId="51222446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  <w:r w:rsidRPr="0036219E">
              <w:rPr>
                <w:rFonts w:ascii="Arial" w:hAnsi="Arial" w:cs="Arial"/>
                <w:sz w:val="16"/>
                <w:szCs w:val="16"/>
              </w:rPr>
              <w:t>Account number</w:t>
            </w:r>
          </w:p>
        </w:tc>
        <w:tc>
          <w:tcPr>
            <w:tcW w:w="2478" w:type="dxa"/>
            <w:shd w:val="clear" w:color="auto" w:fill="auto"/>
          </w:tcPr>
          <w:p w14:paraId="25D67BC1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  <w:r w:rsidRPr="0036219E">
              <w:rPr>
                <w:rFonts w:ascii="Arial" w:hAnsi="Arial" w:cs="Arial"/>
                <w:sz w:val="16"/>
                <w:szCs w:val="16"/>
              </w:rPr>
              <w:t>Current Balance</w:t>
            </w:r>
          </w:p>
        </w:tc>
      </w:tr>
      <w:tr w:rsidR="00A56E87" w:rsidRPr="0036219E" w14:paraId="1199B41E" w14:textId="77777777" w:rsidTr="00A56E87">
        <w:trPr>
          <w:trHeight w:val="305"/>
        </w:trPr>
        <w:tc>
          <w:tcPr>
            <w:tcW w:w="1384" w:type="dxa"/>
          </w:tcPr>
          <w:p w14:paraId="7E5EB6FE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4" w:type="dxa"/>
            <w:shd w:val="clear" w:color="auto" w:fill="auto"/>
          </w:tcPr>
          <w:p w14:paraId="129F288F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7EE3BA35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016B6F4E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87" w:rsidRPr="0036219E" w14:paraId="5F4ED701" w14:textId="77777777" w:rsidTr="00A56E87">
        <w:trPr>
          <w:trHeight w:val="305"/>
        </w:trPr>
        <w:tc>
          <w:tcPr>
            <w:tcW w:w="1384" w:type="dxa"/>
          </w:tcPr>
          <w:p w14:paraId="509F9FE4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4" w:type="dxa"/>
            <w:shd w:val="clear" w:color="auto" w:fill="auto"/>
          </w:tcPr>
          <w:p w14:paraId="16C5CDA0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3D6E428D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49FBE361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87" w:rsidRPr="0036219E" w14:paraId="36B9D282" w14:textId="77777777" w:rsidTr="00A56E87">
        <w:trPr>
          <w:trHeight w:val="305"/>
        </w:trPr>
        <w:tc>
          <w:tcPr>
            <w:tcW w:w="1384" w:type="dxa"/>
          </w:tcPr>
          <w:p w14:paraId="6E9B283D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4" w:type="dxa"/>
            <w:shd w:val="clear" w:color="auto" w:fill="auto"/>
          </w:tcPr>
          <w:p w14:paraId="5163950F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745A45AD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462FE6E6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87" w:rsidRPr="0036219E" w14:paraId="5E6EFD99" w14:textId="77777777" w:rsidTr="00A56E87">
        <w:trPr>
          <w:trHeight w:val="305"/>
        </w:trPr>
        <w:tc>
          <w:tcPr>
            <w:tcW w:w="1384" w:type="dxa"/>
          </w:tcPr>
          <w:p w14:paraId="11CD8D9C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4" w:type="dxa"/>
            <w:shd w:val="clear" w:color="auto" w:fill="auto"/>
          </w:tcPr>
          <w:p w14:paraId="15BE5EFC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434E9DB2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3A049FB0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87" w:rsidRPr="0036219E" w14:paraId="3E64FD35" w14:textId="77777777" w:rsidTr="00A56E87">
        <w:trPr>
          <w:trHeight w:val="305"/>
        </w:trPr>
        <w:tc>
          <w:tcPr>
            <w:tcW w:w="1384" w:type="dxa"/>
          </w:tcPr>
          <w:p w14:paraId="6303CE8A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4" w:type="dxa"/>
            <w:shd w:val="clear" w:color="auto" w:fill="auto"/>
          </w:tcPr>
          <w:p w14:paraId="24177CEB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342015B8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4DEDFF39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87" w:rsidRPr="0036219E" w14:paraId="7876B099" w14:textId="77777777" w:rsidTr="00A56E87">
        <w:trPr>
          <w:trHeight w:val="305"/>
        </w:trPr>
        <w:tc>
          <w:tcPr>
            <w:tcW w:w="1384" w:type="dxa"/>
          </w:tcPr>
          <w:p w14:paraId="4352A961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4" w:type="dxa"/>
            <w:shd w:val="clear" w:color="auto" w:fill="auto"/>
          </w:tcPr>
          <w:p w14:paraId="5538C0E2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7D4C8559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14:paraId="7BA4B312" w14:textId="77777777" w:rsidR="00A56E87" w:rsidRPr="0036219E" w:rsidRDefault="00A56E87" w:rsidP="00062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61CF8B" w14:textId="77777777" w:rsidR="00D849FE" w:rsidRPr="00D849FE" w:rsidRDefault="00D849FE" w:rsidP="00D849FE">
      <w:pPr>
        <w:rPr>
          <w:rFonts w:ascii="Arial" w:hAnsi="Arial" w:cs="Arial"/>
          <w:sz w:val="16"/>
          <w:szCs w:val="16"/>
        </w:rPr>
      </w:pP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</w:p>
    <w:p w14:paraId="4F641256" w14:textId="77777777" w:rsidR="00E347B1" w:rsidRDefault="00D849FE" w:rsidP="00D849FE">
      <w:pPr>
        <w:rPr>
          <w:rFonts w:ascii="Arial" w:hAnsi="Arial" w:cs="Arial"/>
          <w:sz w:val="16"/>
          <w:szCs w:val="16"/>
        </w:rPr>
      </w:pPr>
      <w:r w:rsidRPr="00D849FE">
        <w:rPr>
          <w:rFonts w:ascii="Arial" w:hAnsi="Arial" w:cs="Arial"/>
          <w:sz w:val="16"/>
          <w:szCs w:val="16"/>
        </w:rPr>
        <w:tab/>
      </w:r>
      <w:r w:rsidRPr="00D849FE">
        <w:rPr>
          <w:rFonts w:ascii="Arial" w:hAnsi="Arial" w:cs="Arial"/>
          <w:sz w:val="16"/>
          <w:szCs w:val="16"/>
        </w:rPr>
        <w:tab/>
      </w:r>
    </w:p>
    <w:p w14:paraId="4D205D69" w14:textId="77777777" w:rsidR="00E347B1" w:rsidRDefault="00E347B1" w:rsidP="00D849FE">
      <w:pPr>
        <w:rPr>
          <w:rFonts w:ascii="Arial" w:hAnsi="Arial" w:cs="Arial"/>
          <w:sz w:val="16"/>
          <w:szCs w:val="16"/>
        </w:rPr>
      </w:pPr>
    </w:p>
    <w:p w14:paraId="6DAC5BC2" w14:textId="77777777" w:rsidR="00EA1562" w:rsidRDefault="00EA1562" w:rsidP="00D849FE">
      <w:pPr>
        <w:rPr>
          <w:rFonts w:ascii="Arial" w:hAnsi="Arial" w:cs="Arial"/>
          <w:sz w:val="16"/>
          <w:szCs w:val="16"/>
        </w:rPr>
      </w:pPr>
    </w:p>
    <w:p w14:paraId="084920C9" w14:textId="77777777" w:rsidR="00D849FE" w:rsidRDefault="00D849FE" w:rsidP="00D849FE">
      <w:pPr>
        <w:rPr>
          <w:rFonts w:ascii="Arial" w:hAnsi="Arial" w:cs="Arial"/>
          <w:sz w:val="16"/>
          <w:szCs w:val="16"/>
        </w:rPr>
      </w:pPr>
      <w:r w:rsidRPr="00D849FE">
        <w:rPr>
          <w:rFonts w:ascii="Arial" w:hAnsi="Arial" w:cs="Arial"/>
          <w:sz w:val="16"/>
          <w:szCs w:val="16"/>
        </w:rPr>
        <w:tab/>
      </w:r>
    </w:p>
    <w:p w14:paraId="787B6382" w14:textId="77777777" w:rsidR="006435EF" w:rsidRPr="006435EF" w:rsidRDefault="006435EF">
      <w:pPr>
        <w:rPr>
          <w:rFonts w:ascii="Arial" w:hAnsi="Arial" w:cs="Arial"/>
          <w:b/>
          <w:sz w:val="20"/>
          <w:szCs w:val="20"/>
        </w:rPr>
      </w:pPr>
      <w:r w:rsidRPr="00E347B1">
        <w:rPr>
          <w:rFonts w:ascii="Arial" w:hAnsi="Arial" w:cs="Arial"/>
          <w:b/>
          <w:sz w:val="28"/>
          <w:szCs w:val="28"/>
        </w:rPr>
        <w:lastRenderedPageBreak/>
        <w:t xml:space="preserve">What do you receive and spend each </w:t>
      </w:r>
      <w:r w:rsidRPr="00B71DC4">
        <w:rPr>
          <w:rFonts w:ascii="Arial" w:hAnsi="Arial" w:cs="Arial"/>
          <w:b/>
          <w:sz w:val="28"/>
          <w:szCs w:val="28"/>
        </w:rPr>
        <w:t>month?</w:t>
      </w:r>
    </w:p>
    <w:p w14:paraId="30A55DAD" w14:textId="77777777" w:rsidR="006435EF" w:rsidRPr="000560BC" w:rsidRDefault="006435E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9"/>
        <w:gridCol w:w="1548"/>
        <w:gridCol w:w="3129"/>
        <w:gridCol w:w="1788"/>
      </w:tblGrid>
      <w:tr w:rsidR="008F37AB" w:rsidRPr="0036219E" w14:paraId="611DC744" w14:textId="77777777" w:rsidTr="0036219E">
        <w:trPr>
          <w:trHeight w:val="254"/>
        </w:trPr>
        <w:tc>
          <w:tcPr>
            <w:tcW w:w="9834" w:type="dxa"/>
            <w:gridSpan w:val="4"/>
            <w:shd w:val="clear" w:color="auto" w:fill="auto"/>
          </w:tcPr>
          <w:p w14:paraId="53077B9B" w14:textId="77777777" w:rsidR="008F37AB" w:rsidRPr="0036219E" w:rsidRDefault="008F37AB" w:rsidP="0036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Income and Expenditure/ Outgoings</w:t>
            </w:r>
          </w:p>
        </w:tc>
      </w:tr>
      <w:tr w:rsidR="008F37AB" w:rsidRPr="0036219E" w14:paraId="51EEF67E" w14:textId="77777777" w:rsidTr="0036219E">
        <w:trPr>
          <w:trHeight w:val="254"/>
        </w:trPr>
        <w:tc>
          <w:tcPr>
            <w:tcW w:w="4917" w:type="dxa"/>
            <w:gridSpan w:val="2"/>
            <w:shd w:val="clear" w:color="auto" w:fill="auto"/>
          </w:tcPr>
          <w:p w14:paraId="4E72735D" w14:textId="77777777" w:rsidR="008F37AB" w:rsidRPr="0036219E" w:rsidRDefault="005D2863" w:rsidP="005D28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Please show </w:t>
            </w:r>
            <w:r w:rsidRPr="005D2863">
              <w:rPr>
                <w:rFonts w:ascii="Arial" w:hAnsi="Arial" w:cs="Arial"/>
                <w:b/>
                <w:i/>
                <w:sz w:val="20"/>
                <w:szCs w:val="20"/>
              </w:rPr>
              <w:t>all amounts as either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Weekly or </w:t>
            </w:r>
            <w:proofErr w:type="gramStart"/>
            <w:r w:rsidR="00DA6658" w:rsidRPr="0036219E">
              <w:rPr>
                <w:rFonts w:ascii="Arial" w:hAnsi="Arial" w:cs="Arial"/>
                <w:i/>
                <w:sz w:val="20"/>
                <w:szCs w:val="20"/>
              </w:rPr>
              <w:t xml:space="preserve">Monthly </w:t>
            </w:r>
            <w:r w:rsidR="000560BC" w:rsidRPr="003621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F37AB" w:rsidRPr="0036219E">
              <w:rPr>
                <w:rFonts w:ascii="Arial" w:hAnsi="Arial" w:cs="Arial"/>
                <w:i/>
                <w:sz w:val="20"/>
                <w:szCs w:val="20"/>
              </w:rPr>
              <w:t>Income</w:t>
            </w:r>
            <w:proofErr w:type="gramEnd"/>
          </w:p>
        </w:tc>
        <w:tc>
          <w:tcPr>
            <w:tcW w:w="4917" w:type="dxa"/>
            <w:gridSpan w:val="2"/>
            <w:shd w:val="clear" w:color="auto" w:fill="auto"/>
          </w:tcPr>
          <w:p w14:paraId="17C093B3" w14:textId="77777777" w:rsidR="008F37AB" w:rsidRPr="0036219E" w:rsidRDefault="000560BC" w:rsidP="005D28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21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2863" w:rsidRPr="005D2863">
              <w:rPr>
                <w:rFonts w:ascii="Arial" w:hAnsi="Arial" w:cs="Arial"/>
                <w:i/>
                <w:sz w:val="20"/>
                <w:szCs w:val="20"/>
              </w:rPr>
              <w:t xml:space="preserve">Please show </w:t>
            </w:r>
            <w:r w:rsidR="005D2863" w:rsidRPr="005D2863">
              <w:rPr>
                <w:rFonts w:ascii="Arial" w:hAnsi="Arial" w:cs="Arial"/>
                <w:b/>
                <w:i/>
                <w:sz w:val="20"/>
                <w:szCs w:val="20"/>
              </w:rPr>
              <w:t>all amounts as either</w:t>
            </w:r>
            <w:r w:rsidR="005D2863" w:rsidRPr="005D2863">
              <w:rPr>
                <w:rFonts w:ascii="Arial" w:hAnsi="Arial" w:cs="Arial"/>
                <w:i/>
                <w:sz w:val="20"/>
                <w:szCs w:val="20"/>
              </w:rPr>
              <w:t xml:space="preserve"> Week</w:t>
            </w:r>
            <w:r w:rsidR="005D2863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5D2863" w:rsidRPr="005D2863">
              <w:rPr>
                <w:rFonts w:ascii="Arial" w:hAnsi="Arial" w:cs="Arial"/>
                <w:i/>
                <w:sz w:val="20"/>
                <w:szCs w:val="20"/>
              </w:rPr>
              <w:t xml:space="preserve">y or </w:t>
            </w:r>
            <w:proofErr w:type="gramStart"/>
            <w:r w:rsidR="005D2863" w:rsidRPr="005D2863">
              <w:rPr>
                <w:rFonts w:ascii="Arial" w:hAnsi="Arial" w:cs="Arial"/>
                <w:i/>
                <w:sz w:val="20"/>
                <w:szCs w:val="20"/>
              </w:rPr>
              <w:t xml:space="preserve">Monthly  </w:t>
            </w:r>
            <w:r w:rsidR="005D2863">
              <w:rPr>
                <w:rFonts w:ascii="Arial" w:hAnsi="Arial" w:cs="Arial"/>
                <w:i/>
                <w:sz w:val="20"/>
                <w:szCs w:val="20"/>
              </w:rPr>
              <w:t>Expenditure</w:t>
            </w:r>
            <w:proofErr w:type="gramEnd"/>
          </w:p>
        </w:tc>
      </w:tr>
      <w:tr w:rsidR="005D2863" w:rsidRPr="0036219E" w14:paraId="4C95EE47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57733004" w14:textId="77777777" w:rsidR="005D2863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905E709" w14:textId="77777777" w:rsidR="005D2863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14:paraId="727D3F73" w14:textId="77777777" w:rsidR="005D2863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49F8104B" w14:textId="77777777" w:rsidR="005D2863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AB" w:rsidRPr="0036219E" w14:paraId="27242364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2EE2FC40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4F3F0A6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D64027F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0C09514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400C0430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06E885F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Salary (Partner)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B728493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354A9A3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Council Tax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1FC8877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EF2610" w:rsidRPr="0036219E" w14:paraId="0510AC40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28097FCE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(H/hold member)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F78B790" w14:textId="77777777" w:rsidR="00EF2610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26CBDB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Water Rates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C676168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EF2610" w:rsidRPr="0036219E" w14:paraId="15A339AD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6BACC214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Salary (H/hold member)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D9E6742" w14:textId="77777777" w:rsidR="00EF2610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EC41B2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2A100AA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EF2610" w:rsidRPr="0036219E" w14:paraId="27BC4819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1E85300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Salary (H/hold member)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8C506D6" w14:textId="77777777" w:rsidR="00EF2610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9A3FF6E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38B07F0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EF2610" w:rsidRPr="0036219E" w14:paraId="02193044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7D26AC9D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Salary (H/hold member)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FB8F274" w14:textId="77777777" w:rsidR="00EF2610" w:rsidRPr="0036219E" w:rsidRDefault="005D2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53A29E1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3655922" w14:textId="77777777" w:rsidR="00EF2610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678DDC6E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1B5D5C0D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Working Tax Credits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7A10CCE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752084" w14:textId="77777777" w:rsidR="008F37AB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06D2E16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2C18FC86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484E4B04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Child Tax Credits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EA0B73C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6A27061" w14:textId="77777777" w:rsidR="008F37AB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TV Costs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0BE358B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48F6AF28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559C7127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Child Benefit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DADC227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DFE3BF8" w14:textId="77777777" w:rsidR="008F37AB" w:rsidRPr="0036219E" w:rsidRDefault="00EF261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Sky/Cable TV Costs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D4F5EDA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26694831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AAA62D4" w14:textId="77777777" w:rsidR="008F37AB" w:rsidRPr="0036219E" w:rsidRDefault="00E05180" w:rsidP="0012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Benefit payment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59E3BED" w14:textId="77777777" w:rsidR="008F37AB" w:rsidRPr="0036219E" w:rsidRDefault="008F37AB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  <w:r w:rsidR="00E35E8E" w:rsidRPr="0036219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26DD5EE" w14:textId="77777777" w:rsidR="008F37AB" w:rsidRPr="0036219E" w:rsidRDefault="00EF261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Child Care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AB4D558" w14:textId="77777777" w:rsidR="008F37AB" w:rsidRPr="0036219E" w:rsidRDefault="00863BE1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  <w:r w:rsidR="00E35E8E" w:rsidRPr="0036219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23C70" w:rsidRPr="0036219E" w14:paraId="56891BDD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003549F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 xml:space="preserve">Jobseekers Allowance                                        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AD222EB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A924BF7" w14:textId="77777777" w:rsidR="00123C70" w:rsidRPr="0036219E" w:rsidRDefault="00EF261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Buildings/ Contents Insurance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9791E38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 xml:space="preserve">£                                </w:t>
            </w:r>
          </w:p>
        </w:tc>
      </w:tr>
      <w:tr w:rsidR="008F37AB" w:rsidRPr="0036219E" w14:paraId="537FF5E7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64FEDF19" w14:textId="77777777" w:rsidR="008F37AB" w:rsidRPr="0036219E" w:rsidRDefault="005D2863" w:rsidP="0012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Employment </w:t>
            </w:r>
            <w:r w:rsidR="00FD6B1A" w:rsidRPr="0036219E">
              <w:rPr>
                <w:rFonts w:ascii="Arial" w:hAnsi="Arial" w:cs="Arial"/>
                <w:sz w:val="20"/>
                <w:szCs w:val="20"/>
              </w:rPr>
              <w:t xml:space="preserve">Support Allowance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C1BEEA" w14:textId="77777777" w:rsidR="008F37AB" w:rsidRPr="0036219E" w:rsidRDefault="008F37AB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  <w:r w:rsidR="00FD6B1A" w:rsidRPr="0036219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3C5E203" w14:textId="77777777" w:rsidR="008F37AB" w:rsidRPr="0036219E" w:rsidRDefault="00EF261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Life Insurance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97C601D" w14:textId="77777777" w:rsidR="008F37AB" w:rsidRPr="0036219E" w:rsidRDefault="00863BE1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  <w:r w:rsidR="00E35E8E" w:rsidRPr="003621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3C70" w:rsidRPr="0036219E" w14:paraId="0C269154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6F096FB0" w14:textId="77777777" w:rsidR="00123C70" w:rsidRPr="0036219E" w:rsidRDefault="00E0518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05180">
              <w:rPr>
                <w:rFonts w:ascii="Arial" w:hAnsi="Arial" w:cs="Arial"/>
                <w:sz w:val="20"/>
                <w:szCs w:val="20"/>
              </w:rPr>
              <w:t xml:space="preserve">Income Support                              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80EABCC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E18A80" w14:textId="77777777" w:rsidR="00123C70" w:rsidRPr="0036219E" w:rsidRDefault="00EF261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F2610">
              <w:rPr>
                <w:rFonts w:ascii="Arial" w:hAnsi="Arial" w:cs="Arial"/>
                <w:sz w:val="20"/>
                <w:szCs w:val="20"/>
              </w:rPr>
              <w:t>Pension Contributions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88B1EB9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123C70" w:rsidRPr="0036219E" w14:paraId="58145A2B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EA1E934" w14:textId="77777777" w:rsidR="00123C70" w:rsidRPr="0036219E" w:rsidRDefault="00E0518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05180">
              <w:rPr>
                <w:rFonts w:ascii="Arial" w:hAnsi="Arial" w:cs="Arial"/>
                <w:sz w:val="20"/>
                <w:szCs w:val="20"/>
              </w:rPr>
              <w:t>Other State Benefit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47C57BD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13EE46D" w14:textId="77777777" w:rsidR="00123C70" w:rsidRPr="0036219E" w:rsidRDefault="00D705C6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Clothing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4CDD941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123C70" w:rsidRPr="0036219E" w14:paraId="1149C73A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1FD40F5F" w14:textId="77777777" w:rsidR="00123C70" w:rsidRPr="0036219E" w:rsidRDefault="00123C70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Occupational Pension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55E6AA2" w14:textId="77777777" w:rsidR="00123C70" w:rsidRPr="0036219E" w:rsidRDefault="00123C70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22D8864" w14:textId="77777777" w:rsidR="00123C70" w:rsidRPr="0036219E" w:rsidRDefault="00D705C6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Food and Household Items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7D63F5E" w14:textId="77777777" w:rsidR="00123C70" w:rsidRPr="0036219E" w:rsidRDefault="00123C70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123C70" w:rsidRPr="0036219E" w14:paraId="53E50CEA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566CB9E3" w14:textId="77777777" w:rsidR="00123C70" w:rsidRPr="0036219E" w:rsidRDefault="00E0518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05180">
              <w:rPr>
                <w:rFonts w:ascii="Arial" w:hAnsi="Arial" w:cs="Arial"/>
                <w:sz w:val="20"/>
                <w:szCs w:val="20"/>
              </w:rPr>
              <w:t>State Pension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4240DB0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 xml:space="preserve">£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62DD2B6" w14:textId="77777777" w:rsidR="00123C70" w:rsidRPr="0036219E" w:rsidRDefault="00D705C6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6F94550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 xml:space="preserve">£          </w:t>
            </w:r>
          </w:p>
        </w:tc>
      </w:tr>
      <w:tr w:rsidR="00123C70" w:rsidRPr="0036219E" w14:paraId="248C3D03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152D5AC8" w14:textId="77777777" w:rsidR="00123C70" w:rsidRPr="0036219E" w:rsidRDefault="00E0518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E05180">
              <w:rPr>
                <w:rFonts w:ascii="Arial" w:hAnsi="Arial" w:cs="Arial"/>
                <w:sz w:val="20"/>
                <w:szCs w:val="20"/>
              </w:rPr>
              <w:t>Non-Dependant’s Contribution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800621B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1C0692C" w14:textId="77777777" w:rsidR="00123C70" w:rsidRPr="0036219E" w:rsidRDefault="00D705C6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Loans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D8F7BC7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28C03B18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30D6D03" w14:textId="77777777" w:rsidR="008F37AB" w:rsidRPr="0036219E" w:rsidRDefault="00E05180">
            <w:pPr>
              <w:rPr>
                <w:rFonts w:ascii="Arial" w:hAnsi="Arial" w:cs="Arial"/>
                <w:sz w:val="20"/>
                <w:szCs w:val="20"/>
              </w:rPr>
            </w:pPr>
            <w:r w:rsidRPr="00E05180">
              <w:rPr>
                <w:rFonts w:ascii="Arial" w:hAnsi="Arial" w:cs="Arial"/>
                <w:sz w:val="20"/>
                <w:szCs w:val="20"/>
              </w:rPr>
              <w:t>Maintenance received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51BEC86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4DA1C1" w14:textId="77777777" w:rsidR="008F37AB" w:rsidRPr="0036219E" w:rsidRDefault="00D705C6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C43311F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123C70" w:rsidRPr="0036219E" w14:paraId="4CD10118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71A7D079" w14:textId="77777777" w:rsidR="00123C70" w:rsidRPr="0036219E" w:rsidRDefault="00123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DF59A1B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25EA3A" w14:textId="77777777" w:rsidR="00123C70" w:rsidRPr="0036219E" w:rsidRDefault="00D705C6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Catalogues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397ACE7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123C70" w:rsidRPr="0036219E" w14:paraId="34C69CF4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0923D422" w14:textId="77777777" w:rsidR="00123C70" w:rsidRPr="0036219E" w:rsidRDefault="00E05180">
            <w:pPr>
              <w:rPr>
                <w:rFonts w:ascii="Arial" w:hAnsi="Arial" w:cs="Arial"/>
                <w:sz w:val="20"/>
                <w:szCs w:val="20"/>
              </w:rPr>
            </w:pPr>
            <w:r w:rsidRPr="00E05180">
              <w:rPr>
                <w:rFonts w:ascii="Arial" w:hAnsi="Arial" w:cs="Arial"/>
                <w:sz w:val="20"/>
                <w:szCs w:val="20"/>
              </w:rPr>
              <w:t>Other Income (Please specify)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E8DCABC" w14:textId="77777777" w:rsidR="00123C70" w:rsidRPr="0036219E" w:rsidRDefault="00123C70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0A7527B" w14:textId="77777777" w:rsidR="00123C70" w:rsidRPr="0036219E" w:rsidRDefault="00D705C6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 xml:space="preserve">Travel Expenses                                 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E141DC4" w14:textId="77777777" w:rsidR="00123C70" w:rsidRPr="0036219E" w:rsidRDefault="00123C70" w:rsidP="009D6C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609C4E80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428011AF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63346A2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298972" w14:textId="77777777" w:rsidR="008F37AB" w:rsidRPr="0036219E" w:rsidRDefault="00D705C6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Holidays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C8AB707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7398384F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677C5EDD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9502060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1F6BF6C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721A3CB7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33AB1257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31B51AF9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BD88812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E8C434" w14:textId="77777777" w:rsidR="008F37AB" w:rsidRPr="0036219E" w:rsidRDefault="00D705C6">
            <w:pPr>
              <w:rPr>
                <w:rFonts w:ascii="Arial" w:hAnsi="Arial" w:cs="Arial"/>
                <w:sz w:val="20"/>
                <w:szCs w:val="20"/>
              </w:rPr>
            </w:pPr>
            <w:r w:rsidRPr="00D705C6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8BBB211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7D96D2CE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44EB571E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379E6A1" w14:textId="77777777" w:rsidR="008F37AB" w:rsidRPr="0036219E" w:rsidRDefault="008F37AB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  <w:r w:rsidR="00FD6B1A" w:rsidRPr="003621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9161F7" w14:textId="77777777" w:rsidR="008F37AB" w:rsidRPr="0036219E" w:rsidRDefault="008F37AB" w:rsidP="00123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52681267" w14:textId="77777777" w:rsidR="00FD6B1A" w:rsidRPr="0036219E" w:rsidRDefault="00FD6B1A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123C70" w:rsidRPr="0036219E" w14:paraId="0B986FAC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1E221D6D" w14:textId="77777777" w:rsidR="00123C70" w:rsidRPr="0036219E" w:rsidRDefault="00123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DCFAA5A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C70AAC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8F1495D" w14:textId="77777777" w:rsidR="00123C70" w:rsidRPr="0036219E" w:rsidRDefault="00123C70" w:rsidP="00123C70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F37AB" w:rsidRPr="0036219E" w14:paraId="189054A7" w14:textId="77777777" w:rsidTr="005D286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7200C8C3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322D249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9E9EE4C" w14:textId="77777777" w:rsidR="008F37AB" w:rsidRPr="0036219E" w:rsidRDefault="008F3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E67A0CA" w14:textId="77777777" w:rsidR="008F37AB" w:rsidRPr="0036219E" w:rsidRDefault="00863BE1">
            <w:pPr>
              <w:rPr>
                <w:rFonts w:ascii="Arial" w:hAnsi="Arial" w:cs="Arial"/>
                <w:sz w:val="20"/>
                <w:szCs w:val="20"/>
              </w:rPr>
            </w:pPr>
            <w:r w:rsidRPr="0036219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63BE1" w:rsidRPr="0036219E" w14:paraId="537973F8" w14:textId="77777777" w:rsidTr="005D2863">
        <w:trPr>
          <w:trHeight w:val="254"/>
        </w:trPr>
        <w:tc>
          <w:tcPr>
            <w:tcW w:w="3369" w:type="dxa"/>
            <w:shd w:val="clear" w:color="auto" w:fill="auto"/>
          </w:tcPr>
          <w:p w14:paraId="740C5A77" w14:textId="77777777" w:rsidR="00863BE1" w:rsidRPr="0036219E" w:rsidRDefault="00863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48" w:type="dxa"/>
            <w:shd w:val="clear" w:color="auto" w:fill="auto"/>
          </w:tcPr>
          <w:p w14:paraId="18F7723B" w14:textId="77777777" w:rsidR="00863BE1" w:rsidRPr="0036219E" w:rsidRDefault="00863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3129" w:type="dxa"/>
            <w:shd w:val="clear" w:color="auto" w:fill="auto"/>
          </w:tcPr>
          <w:p w14:paraId="67E60398" w14:textId="77777777" w:rsidR="00863BE1" w:rsidRPr="0036219E" w:rsidRDefault="00863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788" w:type="dxa"/>
            <w:shd w:val="clear" w:color="auto" w:fill="auto"/>
          </w:tcPr>
          <w:p w14:paraId="7E24C6F7" w14:textId="77777777" w:rsidR="00863BE1" w:rsidRPr="0036219E" w:rsidRDefault="00863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19E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  <w:p w14:paraId="63F1EF62" w14:textId="77777777" w:rsidR="00E35E8E" w:rsidRPr="0036219E" w:rsidRDefault="00E35E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62C41D" w14:textId="77777777" w:rsidR="00D849FE" w:rsidRDefault="00D849FE">
      <w:pPr>
        <w:rPr>
          <w:rFonts w:ascii="Arial" w:hAnsi="Arial" w:cs="Arial"/>
          <w:sz w:val="16"/>
          <w:szCs w:val="16"/>
        </w:rPr>
      </w:pPr>
    </w:p>
    <w:p w14:paraId="690A7043" w14:textId="77777777" w:rsidR="00EF2610" w:rsidRDefault="00EF2610">
      <w:pPr>
        <w:rPr>
          <w:rFonts w:ascii="Arial" w:hAnsi="Arial" w:cs="Arial"/>
          <w:sz w:val="16"/>
          <w:szCs w:val="16"/>
        </w:rPr>
      </w:pPr>
    </w:p>
    <w:p w14:paraId="5081B18D" w14:textId="77777777" w:rsidR="00EF2610" w:rsidRPr="00E347B1" w:rsidRDefault="00EF2610">
      <w:pPr>
        <w:rPr>
          <w:rFonts w:ascii="Arial" w:hAnsi="Arial" w:cs="Arial"/>
          <w:b/>
          <w:sz w:val="28"/>
          <w:szCs w:val="28"/>
        </w:rPr>
      </w:pPr>
      <w:r w:rsidRPr="00E347B1">
        <w:rPr>
          <w:rFonts w:ascii="Arial" w:hAnsi="Arial" w:cs="Arial"/>
          <w:b/>
          <w:sz w:val="28"/>
          <w:szCs w:val="28"/>
        </w:rPr>
        <w:t>What other debts do you have?</w:t>
      </w:r>
    </w:p>
    <w:p w14:paraId="1A8547B1" w14:textId="77777777" w:rsidR="006435EF" w:rsidRPr="006435EF" w:rsidRDefault="006435EF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077"/>
        <w:gridCol w:w="2410"/>
        <w:gridCol w:w="1843"/>
        <w:gridCol w:w="1559"/>
      </w:tblGrid>
      <w:tr w:rsidR="005D2863" w:rsidRPr="0036219E" w14:paraId="0FC692E7" w14:textId="77777777" w:rsidTr="005D2863">
        <w:tc>
          <w:tcPr>
            <w:tcW w:w="9889" w:type="dxa"/>
            <w:gridSpan w:val="4"/>
          </w:tcPr>
          <w:p w14:paraId="061C0023" w14:textId="77777777" w:rsidR="005D2863" w:rsidRDefault="005D2863" w:rsidP="00144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Debt</w:t>
            </w:r>
          </w:p>
          <w:p w14:paraId="7B3DDFFB" w14:textId="77777777" w:rsidR="005D2863" w:rsidRPr="005D2863" w:rsidRDefault="005D2863" w:rsidP="0064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the payments you are making are listed above</w:t>
            </w:r>
            <w:r w:rsidR="006435EF">
              <w:rPr>
                <w:rFonts w:ascii="Arial" w:hAnsi="Arial" w:cs="Arial"/>
                <w:sz w:val="20"/>
                <w:szCs w:val="20"/>
              </w:rPr>
              <w:t xml:space="preserve"> as well as Expenditure</w:t>
            </w:r>
          </w:p>
        </w:tc>
      </w:tr>
      <w:tr w:rsidR="005D2863" w:rsidRPr="0036219E" w14:paraId="1B0DD0BD" w14:textId="77777777" w:rsidTr="00C71F32">
        <w:tc>
          <w:tcPr>
            <w:tcW w:w="4077" w:type="dxa"/>
            <w:shd w:val="clear" w:color="auto" w:fill="auto"/>
          </w:tcPr>
          <w:p w14:paraId="4FFE5EFD" w14:textId="77777777" w:rsidR="005D2863" w:rsidRPr="0036219E" w:rsidRDefault="005D2863" w:rsidP="00144D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Who with?</w:t>
            </w:r>
          </w:p>
        </w:tc>
        <w:tc>
          <w:tcPr>
            <w:tcW w:w="2410" w:type="dxa"/>
            <w:shd w:val="clear" w:color="auto" w:fill="auto"/>
          </w:tcPr>
          <w:p w14:paraId="6C8EFD27" w14:textId="77777777" w:rsidR="005D2863" w:rsidRPr="0036219E" w:rsidRDefault="005D2863" w:rsidP="00144D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Amount outstanding</w:t>
            </w:r>
          </w:p>
        </w:tc>
        <w:tc>
          <w:tcPr>
            <w:tcW w:w="1843" w:type="dxa"/>
            <w:shd w:val="clear" w:color="auto" w:fill="auto"/>
          </w:tcPr>
          <w:p w14:paraId="4492BAED" w14:textId="77777777" w:rsidR="005D2863" w:rsidRPr="0036219E" w:rsidRDefault="005D2863" w:rsidP="00144D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Payment amount</w:t>
            </w:r>
          </w:p>
        </w:tc>
        <w:tc>
          <w:tcPr>
            <w:tcW w:w="1559" w:type="dxa"/>
            <w:shd w:val="clear" w:color="auto" w:fill="auto"/>
          </w:tcPr>
          <w:p w14:paraId="4C19F661" w14:textId="77777777" w:rsidR="005D2863" w:rsidRPr="0036219E" w:rsidRDefault="005D2863" w:rsidP="005D28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Wkly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/monthly</w:t>
            </w:r>
            <w:r w:rsidR="00C71F32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5D2863" w:rsidRPr="0036219E" w14:paraId="4A83D7BF" w14:textId="77777777" w:rsidTr="00C71F32">
        <w:tc>
          <w:tcPr>
            <w:tcW w:w="4077" w:type="dxa"/>
            <w:shd w:val="clear" w:color="auto" w:fill="auto"/>
          </w:tcPr>
          <w:p w14:paraId="7C0DB2E8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955CBA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61131B84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</w:tcPr>
          <w:p w14:paraId="35138FE3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863" w:rsidRPr="0036219E" w14:paraId="0A787C2C" w14:textId="77777777" w:rsidTr="00C71F32">
        <w:tc>
          <w:tcPr>
            <w:tcW w:w="4077" w:type="dxa"/>
            <w:shd w:val="clear" w:color="auto" w:fill="auto"/>
          </w:tcPr>
          <w:p w14:paraId="3EF8A3E3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3B40BB6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0D323391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</w:tcPr>
          <w:p w14:paraId="59F0EB1C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863" w:rsidRPr="0036219E" w14:paraId="3FF11FD2" w14:textId="77777777" w:rsidTr="00C71F32">
        <w:tc>
          <w:tcPr>
            <w:tcW w:w="4077" w:type="dxa"/>
            <w:shd w:val="clear" w:color="auto" w:fill="auto"/>
          </w:tcPr>
          <w:p w14:paraId="4B406625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B8232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68DE6917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</w:tcPr>
          <w:p w14:paraId="377288A6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863" w:rsidRPr="0036219E" w14:paraId="7A6FA328" w14:textId="77777777" w:rsidTr="00C71F32">
        <w:tc>
          <w:tcPr>
            <w:tcW w:w="4077" w:type="dxa"/>
            <w:shd w:val="clear" w:color="auto" w:fill="auto"/>
          </w:tcPr>
          <w:p w14:paraId="205E9B20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71DA50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72D11809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</w:tcPr>
          <w:p w14:paraId="5A93FD77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863" w:rsidRPr="0036219E" w14:paraId="7A5203F8" w14:textId="77777777" w:rsidTr="00C71F32">
        <w:tc>
          <w:tcPr>
            <w:tcW w:w="4077" w:type="dxa"/>
            <w:shd w:val="clear" w:color="auto" w:fill="auto"/>
          </w:tcPr>
          <w:p w14:paraId="27D32913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DB74F9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002361B5" w14:textId="77777777" w:rsidR="005D2863" w:rsidRPr="0036219E" w:rsidRDefault="00C71F32" w:rsidP="00144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</w:tcPr>
          <w:p w14:paraId="686809EF" w14:textId="77777777" w:rsidR="005D2863" w:rsidRPr="0036219E" w:rsidRDefault="005D2863" w:rsidP="0014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F29C5" w14:textId="77777777" w:rsidR="0004076B" w:rsidRDefault="0004076B">
      <w:pPr>
        <w:rPr>
          <w:rFonts w:ascii="Arial" w:hAnsi="Arial" w:cs="Arial"/>
          <w:sz w:val="16"/>
          <w:szCs w:val="16"/>
        </w:rPr>
      </w:pPr>
    </w:p>
    <w:p w14:paraId="3EA23AF7" w14:textId="77777777" w:rsidR="006435EF" w:rsidRDefault="006435EF">
      <w:pPr>
        <w:rPr>
          <w:rFonts w:ascii="Arial" w:hAnsi="Arial" w:cs="Arial"/>
          <w:b/>
          <w:sz w:val="28"/>
          <w:szCs w:val="28"/>
        </w:rPr>
      </w:pPr>
      <w:r w:rsidRPr="00E347B1">
        <w:rPr>
          <w:rFonts w:ascii="Arial" w:hAnsi="Arial" w:cs="Arial"/>
          <w:b/>
          <w:sz w:val="28"/>
          <w:szCs w:val="28"/>
        </w:rPr>
        <w:t>Do you have a figure in mind as a suggested offer of payment?</w:t>
      </w:r>
    </w:p>
    <w:p w14:paraId="70BCEBBF" w14:textId="77777777" w:rsidR="00EF6C78" w:rsidRPr="00EF6C78" w:rsidRDefault="00EF6C78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09"/>
        <w:gridCol w:w="1701"/>
      </w:tblGrid>
      <w:tr w:rsidR="006435EF" w:rsidRPr="0036219E" w14:paraId="4A2CDEFB" w14:textId="77777777" w:rsidTr="00C71F32">
        <w:tc>
          <w:tcPr>
            <w:tcW w:w="1809" w:type="dxa"/>
            <w:shd w:val="clear" w:color="auto" w:fill="auto"/>
          </w:tcPr>
          <w:p w14:paraId="1AACEC4F" w14:textId="77777777" w:rsidR="006435EF" w:rsidRPr="0036219E" w:rsidRDefault="006435EF" w:rsidP="00C71F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How much?</w:t>
            </w:r>
          </w:p>
        </w:tc>
        <w:tc>
          <w:tcPr>
            <w:tcW w:w="1701" w:type="dxa"/>
            <w:shd w:val="clear" w:color="auto" w:fill="auto"/>
          </w:tcPr>
          <w:p w14:paraId="76F25828" w14:textId="77777777" w:rsidR="006435EF" w:rsidRPr="0036219E" w:rsidRDefault="00C71F32" w:rsidP="00C71F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Week or month?</w:t>
            </w:r>
          </w:p>
        </w:tc>
      </w:tr>
      <w:tr w:rsidR="006435EF" w:rsidRPr="0036219E" w14:paraId="5DD270C6" w14:textId="77777777" w:rsidTr="00C71F32">
        <w:tc>
          <w:tcPr>
            <w:tcW w:w="1809" w:type="dxa"/>
            <w:shd w:val="clear" w:color="auto" w:fill="auto"/>
          </w:tcPr>
          <w:p w14:paraId="3673251E" w14:textId="77777777" w:rsidR="006435EF" w:rsidRPr="0036219E" w:rsidRDefault="00C71F32" w:rsidP="00C71F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auto"/>
          </w:tcPr>
          <w:p w14:paraId="7A63B2E2" w14:textId="77777777" w:rsidR="006435EF" w:rsidRPr="0036219E" w:rsidRDefault="006435EF" w:rsidP="00144D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D3D52B0" w14:textId="77777777" w:rsidR="006435EF" w:rsidRDefault="006435EF" w:rsidP="00B71DC4">
      <w:pPr>
        <w:rPr>
          <w:rFonts w:ascii="Arial" w:hAnsi="Arial" w:cs="Arial"/>
          <w:sz w:val="20"/>
          <w:szCs w:val="20"/>
        </w:rPr>
      </w:pPr>
    </w:p>
    <w:p w14:paraId="649A2651" w14:textId="77777777" w:rsidR="00EA7BE6" w:rsidRPr="00EA7BE6" w:rsidRDefault="00EA7BE6" w:rsidP="00EA7BE6">
      <w:pPr>
        <w:rPr>
          <w:rFonts w:ascii="Arial" w:hAnsi="Arial" w:cs="Arial"/>
          <w:b/>
          <w:sz w:val="28"/>
          <w:szCs w:val="28"/>
        </w:rPr>
      </w:pPr>
      <w:r w:rsidRPr="00EA7BE6">
        <w:rPr>
          <w:rFonts w:ascii="Arial" w:hAnsi="Arial" w:cs="Arial"/>
          <w:b/>
          <w:sz w:val="28"/>
          <w:szCs w:val="28"/>
        </w:rPr>
        <w:t>I confirm that the information given above is accurate and a true re</w:t>
      </w:r>
      <w:r>
        <w:rPr>
          <w:rFonts w:ascii="Arial" w:hAnsi="Arial" w:cs="Arial"/>
          <w:b/>
          <w:sz w:val="28"/>
          <w:szCs w:val="28"/>
        </w:rPr>
        <w:t>cord of my income and outgoings.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09"/>
        <w:gridCol w:w="4962"/>
        <w:gridCol w:w="1701"/>
      </w:tblGrid>
      <w:tr w:rsidR="00EA7BE6" w:rsidRPr="0036219E" w14:paraId="50B02962" w14:textId="77777777" w:rsidTr="00EA7BE6">
        <w:tc>
          <w:tcPr>
            <w:tcW w:w="1809" w:type="dxa"/>
            <w:shd w:val="clear" w:color="auto" w:fill="auto"/>
          </w:tcPr>
          <w:p w14:paraId="08BCDF59" w14:textId="77777777" w:rsidR="00EA7BE6" w:rsidRPr="0036219E" w:rsidRDefault="00EA7BE6" w:rsidP="00144D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2" w:type="dxa"/>
          </w:tcPr>
          <w:p w14:paraId="50D11EB7" w14:textId="77777777" w:rsidR="00EA7BE6" w:rsidRDefault="00EA7BE6" w:rsidP="00144D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9433F7" w14:textId="77777777" w:rsidR="00EA7BE6" w:rsidRDefault="00EA7BE6" w:rsidP="00144D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9A4A45" w14:textId="77777777" w:rsidR="00EA7BE6" w:rsidRDefault="00EA7BE6" w:rsidP="00144D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20141C" w14:textId="77777777" w:rsidR="00EA7BE6" w:rsidRPr="0036219E" w:rsidRDefault="00EA7BE6" w:rsidP="00144D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7BE6" w:rsidRPr="0036219E" w14:paraId="18985C61" w14:textId="77777777" w:rsidTr="00EA7BE6">
        <w:tc>
          <w:tcPr>
            <w:tcW w:w="1809" w:type="dxa"/>
            <w:shd w:val="clear" w:color="auto" w:fill="auto"/>
          </w:tcPr>
          <w:p w14:paraId="1130876F" w14:textId="77777777" w:rsidR="00EA7BE6" w:rsidRPr="0036219E" w:rsidRDefault="00EA7BE6" w:rsidP="00144D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4962" w:type="dxa"/>
          </w:tcPr>
          <w:p w14:paraId="0DC85BA2" w14:textId="77777777" w:rsidR="00EA7BE6" w:rsidRPr="0036219E" w:rsidRDefault="00EA7BE6" w:rsidP="00EA7BE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Sign </w:t>
            </w:r>
          </w:p>
        </w:tc>
        <w:tc>
          <w:tcPr>
            <w:tcW w:w="1701" w:type="dxa"/>
            <w:shd w:val="clear" w:color="auto" w:fill="auto"/>
          </w:tcPr>
          <w:p w14:paraId="5A701311" w14:textId="77777777" w:rsidR="00EA7BE6" w:rsidRPr="0036219E" w:rsidRDefault="00EA7BE6" w:rsidP="00EA7BE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281CA99D" w14:textId="77777777" w:rsidR="00EA7BE6" w:rsidRPr="00EA7BE6" w:rsidRDefault="00EA7BE6" w:rsidP="00EA7BE6">
      <w:pPr>
        <w:rPr>
          <w:rFonts w:ascii="Arial" w:hAnsi="Arial" w:cs="Arial"/>
          <w:sz w:val="20"/>
          <w:szCs w:val="20"/>
        </w:rPr>
      </w:pPr>
    </w:p>
    <w:sectPr w:rsidR="00EA7BE6" w:rsidRPr="00EA7BE6" w:rsidSect="00FF0E24">
      <w:pgSz w:w="11906" w:h="16838" w:code="9"/>
      <w:pgMar w:top="719" w:right="1134" w:bottom="1134" w:left="1134" w:header="283" w:footer="28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C842D" w14:textId="77777777" w:rsidR="001A7AFC" w:rsidRDefault="001A7AFC">
      <w:r>
        <w:separator/>
      </w:r>
    </w:p>
  </w:endnote>
  <w:endnote w:type="continuationSeparator" w:id="0">
    <w:p w14:paraId="13CB6700" w14:textId="77777777" w:rsidR="001A7AFC" w:rsidRDefault="001A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163F" w14:textId="77777777" w:rsidR="001A7AFC" w:rsidRDefault="001A7AFC">
      <w:r>
        <w:separator/>
      </w:r>
    </w:p>
  </w:footnote>
  <w:footnote w:type="continuationSeparator" w:id="0">
    <w:p w14:paraId="5188A566" w14:textId="77777777" w:rsidR="001A7AFC" w:rsidRDefault="001A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266"/>
    <w:rsid w:val="0001041E"/>
    <w:rsid w:val="0004076B"/>
    <w:rsid w:val="00054F0E"/>
    <w:rsid w:val="000560BC"/>
    <w:rsid w:val="00062A44"/>
    <w:rsid w:val="0007605F"/>
    <w:rsid w:val="00094CDC"/>
    <w:rsid w:val="000D0E77"/>
    <w:rsid w:val="00123C70"/>
    <w:rsid w:val="00144D40"/>
    <w:rsid w:val="0017268C"/>
    <w:rsid w:val="001A7AFC"/>
    <w:rsid w:val="002F25B4"/>
    <w:rsid w:val="002F68FA"/>
    <w:rsid w:val="00304AAC"/>
    <w:rsid w:val="00341C55"/>
    <w:rsid w:val="0036219E"/>
    <w:rsid w:val="00520432"/>
    <w:rsid w:val="0052546A"/>
    <w:rsid w:val="00537FFC"/>
    <w:rsid w:val="00586D9C"/>
    <w:rsid w:val="005A7AAB"/>
    <w:rsid w:val="005B6042"/>
    <w:rsid w:val="005D2863"/>
    <w:rsid w:val="00626101"/>
    <w:rsid w:val="006435EF"/>
    <w:rsid w:val="006F1200"/>
    <w:rsid w:val="00743266"/>
    <w:rsid w:val="00767C9B"/>
    <w:rsid w:val="00780A1F"/>
    <w:rsid w:val="00826BA7"/>
    <w:rsid w:val="00843671"/>
    <w:rsid w:val="00863BE1"/>
    <w:rsid w:val="008C3811"/>
    <w:rsid w:val="008C49E6"/>
    <w:rsid w:val="008F37AB"/>
    <w:rsid w:val="00994DF9"/>
    <w:rsid w:val="009A73B4"/>
    <w:rsid w:val="009C5561"/>
    <w:rsid w:val="009D6CAB"/>
    <w:rsid w:val="009E0041"/>
    <w:rsid w:val="009F4401"/>
    <w:rsid w:val="00A56E87"/>
    <w:rsid w:val="00AA73A4"/>
    <w:rsid w:val="00B410B5"/>
    <w:rsid w:val="00B46622"/>
    <w:rsid w:val="00B71DC4"/>
    <w:rsid w:val="00B90EB2"/>
    <w:rsid w:val="00C43D5C"/>
    <w:rsid w:val="00C71F32"/>
    <w:rsid w:val="00C901C2"/>
    <w:rsid w:val="00CC6DF5"/>
    <w:rsid w:val="00D22319"/>
    <w:rsid w:val="00D42C22"/>
    <w:rsid w:val="00D574F8"/>
    <w:rsid w:val="00D705C6"/>
    <w:rsid w:val="00D73F22"/>
    <w:rsid w:val="00D809F3"/>
    <w:rsid w:val="00D849FE"/>
    <w:rsid w:val="00D91733"/>
    <w:rsid w:val="00DA6658"/>
    <w:rsid w:val="00DB1024"/>
    <w:rsid w:val="00E05180"/>
    <w:rsid w:val="00E15DD3"/>
    <w:rsid w:val="00E347B1"/>
    <w:rsid w:val="00E35E8E"/>
    <w:rsid w:val="00E61F11"/>
    <w:rsid w:val="00E81D91"/>
    <w:rsid w:val="00E912A4"/>
    <w:rsid w:val="00EA1562"/>
    <w:rsid w:val="00EA7BE6"/>
    <w:rsid w:val="00EE1E7F"/>
    <w:rsid w:val="00EF2610"/>
    <w:rsid w:val="00EF6C78"/>
    <w:rsid w:val="00F0619F"/>
    <w:rsid w:val="00F366AA"/>
    <w:rsid w:val="00F7151B"/>
    <w:rsid w:val="00FD4E0E"/>
    <w:rsid w:val="00FD6B1A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4258F6"/>
  <w15:chartTrackingRefBased/>
  <w15:docId w15:val="{A46B1E45-0678-4E56-A562-A652E3C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BE6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32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2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4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17C6DEF90F542BD4A1B7751728269" ma:contentTypeVersion="12" ma:contentTypeDescription="Create a new document." ma:contentTypeScope="" ma:versionID="36dbef65484d361d6f66ea4c2fdc117f">
  <xsd:schema xmlns:xsd="http://www.w3.org/2001/XMLSchema" xmlns:xs="http://www.w3.org/2001/XMLSchema" xmlns:p="http://schemas.microsoft.com/office/2006/metadata/properties" xmlns:ns3="10894ede-e1e7-4a5b-8607-a0e06a2813e9" xmlns:ns4="b0c67a89-4efb-4ba6-afea-0ee3185813a0" targetNamespace="http://schemas.microsoft.com/office/2006/metadata/properties" ma:root="true" ma:fieldsID="84e50e742058c2003527728cd774ab1b" ns3:_="" ns4:_="">
    <xsd:import namespace="10894ede-e1e7-4a5b-8607-a0e06a2813e9"/>
    <xsd:import namespace="b0c67a89-4efb-4ba6-afea-0ee318581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94ede-e1e7-4a5b-8607-a0e06a281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67a89-4efb-4ba6-afea-0ee318581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441F2-1126-45B0-9DD7-F189C8167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94ede-e1e7-4a5b-8607-a0e06a2813e9"/>
    <ds:schemaRef ds:uri="b0c67a89-4efb-4ba6-afea-0ee318581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9CFF6-7D78-4F6C-B831-8FFF319F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DF992-F1A3-4BF4-9B4F-09B5AA63F8F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10894ede-e1e7-4a5b-8607-a0e06a2813e9"/>
    <ds:schemaRef ds:uri="http://purl.org/dc/dcmitype/"/>
    <ds:schemaRef ds:uri="b0c67a89-4efb-4ba6-afea-0ee3185813a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</vt:lpstr>
    </vt:vector>
  </TitlesOfParts>
  <Company>BDC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</dc:title>
  <dc:subject/>
  <dc:creator>GEAR, Bob</dc:creator>
  <cp:keywords/>
  <cp:lastModifiedBy>Laura HURCUM</cp:lastModifiedBy>
  <cp:revision>2</cp:revision>
  <cp:lastPrinted>2016-09-28T12:59:00Z</cp:lastPrinted>
  <dcterms:created xsi:type="dcterms:W3CDTF">2020-11-23T11:32:00Z</dcterms:created>
  <dcterms:modified xsi:type="dcterms:W3CDTF">2020-11-23T11:32:00Z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0x0101000B717C6DEF90F542BD4A1B7751728269</vt:lpwstr>
  </property>
</Properties>
</file>